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76"/>
        <w:tblW w:w="11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300"/>
        <w:gridCol w:w="200"/>
        <w:gridCol w:w="1040"/>
        <w:gridCol w:w="1360"/>
        <w:gridCol w:w="520"/>
        <w:gridCol w:w="940"/>
        <w:gridCol w:w="300"/>
        <w:gridCol w:w="200"/>
        <w:gridCol w:w="940"/>
        <w:gridCol w:w="620"/>
        <w:gridCol w:w="520"/>
        <w:gridCol w:w="520"/>
        <w:gridCol w:w="1680"/>
        <w:gridCol w:w="200"/>
      </w:tblGrid>
      <w:tr w:rsidR="0001138B" w:rsidRPr="000A7420" w14:paraId="72170D9C" w14:textId="77777777" w:rsidTr="0001138B">
        <w:trPr>
          <w:trHeight w:val="158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C2C91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E28B"/>
            <w:vAlign w:val="center"/>
            <w:hideMark/>
          </w:tcPr>
          <w:p w14:paraId="2AB66B5A" w14:textId="77777777" w:rsidR="0001138B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Základní škola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a Mateřská škola, Děčín VI Školní 1544/5</w:t>
            </w: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, příspěvková organizace</w:t>
            </w:r>
          </w:p>
          <w:p w14:paraId="334129C6" w14:textId="77777777" w:rsidR="0001138B" w:rsidRPr="00850097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14:paraId="65EC4EBE" w14:textId="1A91FE61" w:rsidR="0001138B" w:rsidRDefault="0001138B" w:rsidP="000113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Žádost o přijetí dítěte k předškolnímu vzdělávání</w:t>
            </w:r>
            <w:r w:rsidRPr="000A742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Na základě § 34 zákona č. 561/2004 Sb., o předškolním, základním, středním, vyšším odborném a jiném vzdělávání (školský zákon), ve znění pozdějších předpisů,</w:t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žádám/e o přijetí dítěte k předškolnímu 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vzděl</w:t>
            </w:r>
            <w:r w:rsidR="002957E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ávání ve školním roce </w:t>
            </w:r>
            <w:r w:rsidR="00A1112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2026/2027</w:t>
            </w:r>
          </w:p>
          <w:p w14:paraId="3595C99B" w14:textId="77777777" w:rsidR="0001138B" w:rsidRPr="000A7420" w:rsidRDefault="0001138B" w:rsidP="000113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v Základní škole a Mateřské škole Děčín VI, Školní 1544/5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41F71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5AB4ABA9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79721886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Dítě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BA74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43212EE3" w14:textId="77777777" w:rsidTr="0001138B">
        <w:trPr>
          <w:trHeight w:val="454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A6316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Jméno a příjmení</w:t>
            </w:r>
          </w:p>
        </w:tc>
        <w:tc>
          <w:tcPr>
            <w:tcW w:w="46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5282406" w14:textId="77777777" w:rsidR="0001138B" w:rsidRPr="000A7420" w:rsidRDefault="0001138B" w:rsidP="0001138B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DCA2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Registrační číslo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5EF269D" w14:textId="77777777" w:rsidR="0001138B" w:rsidRPr="000A7420" w:rsidRDefault="0001138B" w:rsidP="0001138B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474D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10E7CDB3" w14:textId="77777777" w:rsidTr="0001138B">
        <w:trPr>
          <w:trHeight w:val="342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0931A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 trvalého bydliště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5E84813" w14:textId="77777777" w:rsidR="0001138B" w:rsidRPr="000A7420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1F603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011A174D" w14:textId="77777777" w:rsidTr="0001138B">
        <w:trPr>
          <w:trHeight w:val="342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0234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Datum narození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322044E1" w14:textId="77777777" w:rsidR="0001138B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  <w:p w14:paraId="1AFF4A3A" w14:textId="77777777" w:rsidR="0001138B" w:rsidRPr="0034638B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F486B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46D9FCFE" w14:textId="77777777" w:rsidTr="0001138B">
        <w:trPr>
          <w:trHeight w:val="342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A410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Místo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72ED167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4EAF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Státní občanství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1DEB697E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AB90C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26B57AD4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33CB6B06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1.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9B5A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06957E5E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D429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B18E4C2" w14:textId="77777777" w:rsidR="0001138B" w:rsidRPr="000A7420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EBB4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5BBB0A5E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997E8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0F728DFD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A2E2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BFE7D8F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3BF66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1FED905A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E5F9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82C4ABC" w14:textId="77777777" w:rsidR="0001138B" w:rsidRPr="000A7420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C00DE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vAlign w:val="center"/>
            <w:hideMark/>
          </w:tcPr>
          <w:p w14:paraId="46F9EDB6" w14:textId="77777777" w:rsidR="0001138B" w:rsidRPr="000A7420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2745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7BEC7F31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88831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4F0E82BC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8A49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0F833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3E4F8663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7ABA47B3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DA353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64310C2B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58A3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BCC226F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1BF29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81F62A2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7B96A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153DA5AA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C6C8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752B57C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0CD2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22D98765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2845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F5AE423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0356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485FAE04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BD00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399671E8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CA101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3B35DC56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BF3FA" w14:textId="77777777" w:rsidR="00047890" w:rsidRDefault="00047890" w:rsidP="0001138B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</w:p>
          <w:p w14:paraId="473B7FD5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3E931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21BE5C37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1C52996C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Adresa pro doručování písemností (nebo viz 1. zákonný zástupce / 2. zákonný zástupce)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9755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313EBB04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476A2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3DA7F7B9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749FF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5795E93D" w14:textId="77777777" w:rsidTr="0001138B">
        <w:trPr>
          <w:trHeight w:val="342"/>
        </w:trPr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5A33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C2636E2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46C92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642CD117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2D21BEF3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Zdravotní stav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73870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12E17D17" w14:textId="77777777" w:rsidTr="0001138B">
        <w:trPr>
          <w:trHeight w:val="1699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265E463C" w14:textId="77777777" w:rsidR="0001138B" w:rsidRDefault="0001138B" w:rsidP="0001138B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14:paraId="09B94557" w14:textId="77777777" w:rsidR="0001138B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23A5D068" w14:textId="77777777" w:rsidR="004D7934" w:rsidRDefault="004D7934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2B38E94B" w14:textId="77777777" w:rsidR="004D7934" w:rsidRDefault="004D7934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415AAEF9" w14:textId="77777777" w:rsidR="0001138B" w:rsidRDefault="0001138B" w:rsidP="0001138B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4EF7604C" w14:textId="77777777" w:rsidR="0001138B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                                                                                                                            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Podpisy zákonných zástu</w:t>
            </w: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pců dítěte</w:t>
            </w:r>
          </w:p>
          <w:p w14:paraId="03361549" w14:textId="77777777" w:rsidR="00047890" w:rsidRPr="000A7420" w:rsidRDefault="00047890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B448C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36262C2D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6F8897BF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Volitelné položky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263A9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3C480657" w14:textId="77777777" w:rsidTr="0001138B">
        <w:trPr>
          <w:trHeight w:val="342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95C2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Poznámky/přání (priority škol v případě více absolvovaných zápisů, vzdělávací program, spolužáci, budova, vyučující, …)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2464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100D32AF" w14:textId="77777777" w:rsidTr="0001138B">
        <w:trPr>
          <w:trHeight w:val="1378"/>
        </w:trPr>
        <w:tc>
          <w:tcPr>
            <w:tcW w:w="110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322814AB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DAE86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3E32866D" w14:textId="77777777" w:rsidTr="0001138B">
        <w:trPr>
          <w:trHeight w:val="342"/>
        </w:trPr>
        <w:tc>
          <w:tcPr>
            <w:tcW w:w="3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1B8B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Případné přílohy žádosti (ano / ne)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665397A2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1086" w14:textId="77777777" w:rsidR="0001138B" w:rsidRPr="000A7420" w:rsidRDefault="0001138B" w:rsidP="0001138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Počet listů příloh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349FA305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D573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781EA146" w14:textId="77777777" w:rsidTr="0001138B">
        <w:trPr>
          <w:trHeight w:val="342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335BE1EF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Děčíně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66F75B99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Dne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14:paraId="3A81EB40" w14:textId="77777777" w:rsidR="0001138B" w:rsidRPr="000A7420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ADAF5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1861C2E6" w14:textId="77777777" w:rsidTr="0001138B">
        <w:trPr>
          <w:trHeight w:val="1197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4A1DE414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14:paraId="77C3B199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14:paraId="29812EB9" w14:textId="77777777" w:rsidR="0001138B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5BEA37A9" w14:textId="77777777" w:rsidR="0001138B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43664109" w14:textId="77777777" w:rsidR="00047890" w:rsidRDefault="00047890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14:paraId="44D9CCA9" w14:textId="77777777" w:rsidR="0001138B" w:rsidRDefault="0001138B" w:rsidP="000113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>Beru na vědomí, že uvedení nepravdivých, či zamlčení důležitých údajů může vést k ukončení přijímacího řízení.</w:t>
            </w:r>
          </w:p>
          <w:p w14:paraId="728D59CA" w14:textId="77777777" w:rsidR="00047890" w:rsidRPr="000A7420" w:rsidRDefault="00047890" w:rsidP="0001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97E4" w14:textId="77777777" w:rsidR="0001138B" w:rsidRPr="000A7420" w:rsidRDefault="0001138B" w:rsidP="00011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38B" w:rsidRPr="000A7420" w14:paraId="0AC49320" w14:textId="77777777" w:rsidTr="0001138B">
        <w:trPr>
          <w:trHeight w:val="60"/>
        </w:trPr>
        <w:tc>
          <w:tcPr>
            <w:tcW w:w="112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A673" w14:textId="77777777" w:rsidR="0001138B" w:rsidRPr="000A7420" w:rsidRDefault="0001138B" w:rsidP="0001138B">
            <w:pPr>
              <w:spacing w:after="0" w:line="240" w:lineRule="auto"/>
              <w:ind w:firstLineChars="100" w:firstLine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V žádosti uvedené osobní údaje jsou požadovány za účelem vedení správního řízení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 xml:space="preserve"> přijetí dítěte k předškolnímu vzdělávání.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  <w:t>Při  vedení  dokumentace  škola  postupuje  v  souladu  s  Nařízením  Evropského  parlamentu  a  Rady  (EU)  2016/679  (GDPR)  a  v  souladu  se  zákonem č. 110/2019 Sb., o zpracování osobních údajů.</w:t>
            </w:r>
          </w:p>
        </w:tc>
      </w:tr>
    </w:tbl>
    <w:p w14:paraId="324CE427" w14:textId="77777777" w:rsidR="00AC4E19" w:rsidRDefault="00AC4E19"/>
    <w:sectPr w:rsidR="00AC4E19" w:rsidSect="0001138B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20"/>
    <w:rsid w:val="0001138B"/>
    <w:rsid w:val="00012557"/>
    <w:rsid w:val="00047890"/>
    <w:rsid w:val="000A7420"/>
    <w:rsid w:val="000E41D5"/>
    <w:rsid w:val="0018609E"/>
    <w:rsid w:val="001D5F3B"/>
    <w:rsid w:val="00201B4B"/>
    <w:rsid w:val="002957E3"/>
    <w:rsid w:val="002A3188"/>
    <w:rsid w:val="003253DD"/>
    <w:rsid w:val="0034638B"/>
    <w:rsid w:val="004D7934"/>
    <w:rsid w:val="00505658"/>
    <w:rsid w:val="00850097"/>
    <w:rsid w:val="00883E17"/>
    <w:rsid w:val="00887C44"/>
    <w:rsid w:val="008937FB"/>
    <w:rsid w:val="00A11124"/>
    <w:rsid w:val="00AC4E19"/>
    <w:rsid w:val="00B017C2"/>
    <w:rsid w:val="00D068F8"/>
    <w:rsid w:val="00D24169"/>
    <w:rsid w:val="00D8583D"/>
    <w:rsid w:val="00D9597B"/>
    <w:rsid w:val="00E00F51"/>
    <w:rsid w:val="00E25D88"/>
    <w:rsid w:val="00F64C29"/>
    <w:rsid w:val="00F9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A822"/>
  <w15:docId w15:val="{391FE00C-EB03-4698-9CB9-E0D00E83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7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DE46-33B2-4FB3-A538-7FDF7116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MSSkancelar</cp:lastModifiedBy>
  <cp:revision>2</cp:revision>
  <cp:lastPrinted>2026-01-07T11:10:00Z</cp:lastPrinted>
  <dcterms:created xsi:type="dcterms:W3CDTF">2026-03-23T11:52:00Z</dcterms:created>
  <dcterms:modified xsi:type="dcterms:W3CDTF">2026-03-23T11:52:00Z</dcterms:modified>
</cp:coreProperties>
</file>